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906A" w14:textId="5B91291F" w:rsidR="004D57F9" w:rsidRDefault="004D57F9">
      <w:r>
        <w:t>Ozonový generátor SATURN 20 000</w:t>
      </w:r>
    </w:p>
    <w:p w14:paraId="1030D369" w14:textId="1814C45A" w:rsidR="004D57F9" w:rsidRDefault="004D57F9">
      <w:r>
        <w:t>Návod na použití:</w:t>
      </w:r>
    </w:p>
    <w:p w14:paraId="6FBD5C60" w14:textId="43662B00" w:rsidR="00A05FD5" w:rsidRDefault="00A05FD5">
      <w:r>
        <w:t>1). Nastavení hodin a dne v týdnu:</w:t>
      </w:r>
    </w:p>
    <w:p w14:paraId="418C8A26" w14:textId="17CE945E" w:rsidR="00A05FD5" w:rsidRDefault="00A05FD5">
      <w:r>
        <w:t xml:space="preserve">Jedním prstem držíte symbol hodin a současně mačkáním tlačítek D+ (den), H+ (hodina) a M+(minuta) nastavíte aktuální čas a den v týdnu. Tlačítko hodin musíte držet po celou dobu nastavování. Jakmile jste spokojen s nastaveným časem, pustíte tlačítko hodin. </w:t>
      </w:r>
    </w:p>
    <w:p w14:paraId="2468B0FC" w14:textId="0676DF9D" w:rsidR="004D57F9" w:rsidRPr="00A05FD5" w:rsidRDefault="004D57F9">
      <w:pPr>
        <w:rPr>
          <w:b/>
          <w:bCs/>
        </w:rPr>
      </w:pPr>
      <w:r w:rsidRPr="00A05FD5">
        <w:rPr>
          <w:b/>
          <w:bCs/>
        </w:rPr>
        <w:t>Manuální obsluha:</w:t>
      </w:r>
    </w:p>
    <w:p w14:paraId="196D509F" w14:textId="012A33FC" w:rsidR="004D57F9" w:rsidRDefault="004D57F9">
      <w:r>
        <w:t>1). Zapojte přístroj do zásuvky</w:t>
      </w:r>
    </w:p>
    <w:p w14:paraId="00F9135A" w14:textId="4BD5FE54" w:rsidR="004D57F9" w:rsidRDefault="004D57F9">
      <w:r>
        <w:t xml:space="preserve">2). Tlačítko (manuál, symbol ukazující ruky) stisknutím nastavte do polohy </w:t>
      </w:r>
      <w:r w:rsidRPr="004D57F9">
        <w:rPr>
          <w:b/>
          <w:bCs/>
        </w:rPr>
        <w:t>ON</w:t>
      </w:r>
      <w:r>
        <w:t xml:space="preserve"> – u tuto chvíli můžeme ozonový generátor (dále jen OG) zapnout stisknutím tlačítka On/</w:t>
      </w:r>
      <w:proofErr w:type="spellStart"/>
      <w:r>
        <w:t>Off</w:t>
      </w:r>
      <w:proofErr w:type="spellEnd"/>
      <w:r>
        <w:t>. Ozónovací cyklus běží nepřetržitě až do vypnutí opět tlačítkem On/</w:t>
      </w:r>
      <w:proofErr w:type="spellStart"/>
      <w:r>
        <w:t>Off</w:t>
      </w:r>
      <w:proofErr w:type="spellEnd"/>
      <w:r>
        <w:t>.</w:t>
      </w:r>
      <w:r w:rsidR="00A05FD5">
        <w:t xml:space="preserve"> </w:t>
      </w:r>
    </w:p>
    <w:p w14:paraId="4AD3DD14" w14:textId="6B8AC244" w:rsidR="004D57F9" w:rsidRDefault="004D57F9">
      <w:r>
        <w:t xml:space="preserve">3). </w:t>
      </w:r>
      <w:r w:rsidR="00A05FD5">
        <w:t>Po ukončení ozónování dobře vyvětrejte dezinfikované prostory a odpojte přístroj z elektrické sítě.</w:t>
      </w:r>
    </w:p>
    <w:p w14:paraId="454B9E2B" w14:textId="6B1E8B86" w:rsidR="00A05FD5" w:rsidRPr="00423E18" w:rsidRDefault="00A05FD5">
      <w:pPr>
        <w:rPr>
          <w:b/>
          <w:bCs/>
        </w:rPr>
      </w:pPr>
      <w:r w:rsidRPr="00423E18">
        <w:rPr>
          <w:b/>
          <w:bCs/>
        </w:rPr>
        <w:t>Automatická obsluha a nastavení:</w:t>
      </w:r>
    </w:p>
    <w:p w14:paraId="0DDB886C" w14:textId="71BB4FBC" w:rsidR="00A05FD5" w:rsidRDefault="00A05FD5">
      <w:r>
        <w:t>Přístroj je možné nastavit až na 16 odlišných cyklů a typů ozónování.</w:t>
      </w:r>
    </w:p>
    <w:p w14:paraId="38DBD470" w14:textId="77777777" w:rsidR="00A05FD5" w:rsidRDefault="00A05FD5" w:rsidP="00A05FD5">
      <w:r>
        <w:t>1). Zapojte přístroj do zásuvky</w:t>
      </w:r>
    </w:p>
    <w:p w14:paraId="1C8EAFE3" w14:textId="74A1F7B2" w:rsidR="004D57F9" w:rsidRDefault="00A05FD5" w:rsidP="00A05FD5">
      <w:pPr>
        <w:rPr>
          <w:b/>
          <w:bCs/>
        </w:rPr>
      </w:pPr>
      <w:r>
        <w:t xml:space="preserve">2). Tlačítko (manuál, symbol ukazující ruky) stisknutím nastavte do polohy </w:t>
      </w:r>
      <w:r w:rsidRPr="00A05FD5">
        <w:rPr>
          <w:b/>
          <w:bCs/>
        </w:rPr>
        <w:t>AUTO</w:t>
      </w:r>
    </w:p>
    <w:p w14:paraId="04A86ACB" w14:textId="0C57D57F" w:rsidR="00A05FD5" w:rsidRDefault="00A05FD5" w:rsidP="00A05FD5">
      <w:r>
        <w:t xml:space="preserve">3). Programovací tlačítko P. Zmáčknutím tlačítka P se dostanete postupně k nastavení jednotlivých cyklů 1 až 16. Každý cyklus má vždy dvě sekce On a </w:t>
      </w:r>
      <w:proofErr w:type="spellStart"/>
      <w:r>
        <w:t>Off</w:t>
      </w:r>
      <w:proofErr w:type="spellEnd"/>
      <w:r>
        <w:t>. On znamená</w:t>
      </w:r>
      <w:r w:rsidR="00423E18">
        <w:t xml:space="preserve"> START cyklu</w:t>
      </w:r>
      <w:r>
        <w:t xml:space="preserve"> a </w:t>
      </w:r>
      <w:proofErr w:type="spellStart"/>
      <w:r>
        <w:t>Off</w:t>
      </w:r>
      <w:proofErr w:type="spellEnd"/>
      <w:r>
        <w:t xml:space="preserve"> </w:t>
      </w:r>
      <w:r w:rsidR="00423E18">
        <w:t>znamená ukončení cyklu</w:t>
      </w:r>
      <w:r>
        <w:t>.</w:t>
      </w:r>
    </w:p>
    <w:p w14:paraId="20A627DB" w14:textId="1C18F755" w:rsidR="00423E18" w:rsidRDefault="00423E18" w:rsidP="00A05FD5">
      <w:r>
        <w:t>Příklad:</w:t>
      </w:r>
    </w:p>
    <w:p w14:paraId="0A6EC421" w14:textId="5F9BC3A6" w:rsidR="00423E18" w:rsidRDefault="00423E18" w:rsidP="00A05FD5">
      <w:r>
        <w:t xml:space="preserve">Zmáčknu jedenkrát tlačítko P. Dostáváme se na Program 1 ON – Tlačítkem D+ nastavím dny ve které chci, aby cyklus probíhal. Jsou zde přednastavené možnosti – jednotlivé dny, všechny pracovní dny, víkend, obden a celý týden. Tlačítky H+ a M+ nastavím v kolik cyklus má začít. Například: </w:t>
      </w:r>
      <w:proofErr w:type="gramStart"/>
      <w:r>
        <w:t>Pondělí</w:t>
      </w:r>
      <w:proofErr w:type="gramEnd"/>
      <w:r>
        <w:t xml:space="preserve"> 18:30.</w:t>
      </w:r>
    </w:p>
    <w:p w14:paraId="41411303" w14:textId="0093F7BE" w:rsidR="00423E18" w:rsidRDefault="00423E18" w:rsidP="00A05FD5">
      <w:r>
        <w:t xml:space="preserve">Znovu zmáčknu tlačítko P. Přepnu se do programu 1 OFF. Znovu pomocí tlačítek D+, H+ a M+ nastavím den kdy bude čistící cyklus probíhat a nastavím čas ukončení cyklu! Například </w:t>
      </w:r>
      <w:proofErr w:type="gramStart"/>
      <w:r>
        <w:t>Pondělí</w:t>
      </w:r>
      <w:proofErr w:type="gramEnd"/>
      <w:r>
        <w:t xml:space="preserve"> 19:30.</w:t>
      </w:r>
    </w:p>
    <w:p w14:paraId="6CD0F5DD" w14:textId="1EB18A72" w:rsidR="00423E18" w:rsidRDefault="00423E18" w:rsidP="00A05FD5">
      <w:r>
        <w:t>Takto máte nastavený cyklus na každé pondělí od 18:30 do 19:30</w:t>
      </w:r>
    </w:p>
    <w:p w14:paraId="3DFB07C8" w14:textId="4FC258A6" w:rsidR="00423E18" w:rsidRDefault="00423E18" w:rsidP="00A05FD5">
      <w:r>
        <w:t>Tlačítkem hodin se přepnu zpět do základní obrazovky.</w:t>
      </w:r>
    </w:p>
    <w:p w14:paraId="6DCFAE3F" w14:textId="112B0532" w:rsidR="00423E18" w:rsidRDefault="00423E18" w:rsidP="00A05FD5">
      <w:r>
        <w:t>V případě, že chci nastavené informace v jednotlivých bodech programu smazat zmáčkněte tlačítko C/R.</w:t>
      </w:r>
    </w:p>
    <w:sectPr w:rsidR="00423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7F9"/>
    <w:rsid w:val="00423E18"/>
    <w:rsid w:val="004D57F9"/>
    <w:rsid w:val="00A05FD5"/>
    <w:rsid w:val="00DF4930"/>
    <w:rsid w:val="00E143C8"/>
    <w:rsid w:val="00F34FB4"/>
    <w:rsid w:val="00F6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E2C2"/>
  <w15:chartTrackingRefBased/>
  <w15:docId w15:val="{E5EBE1C5-0E32-4E2E-9611-02048754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1D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1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JiriN</dc:creator>
  <cp:keywords/>
  <dc:description/>
  <cp:lastModifiedBy>Jiří Nagy</cp:lastModifiedBy>
  <cp:revision>2</cp:revision>
  <dcterms:created xsi:type="dcterms:W3CDTF">2025-08-14T09:32:00Z</dcterms:created>
  <dcterms:modified xsi:type="dcterms:W3CDTF">2025-08-14T09:32:00Z</dcterms:modified>
</cp:coreProperties>
</file>